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F458B0" w14:textId="51282475" w:rsidR="00637BD5" w:rsidRPr="00F360E1" w:rsidRDefault="00637BD5" w:rsidP="00637BD5">
      <w:pPr>
        <w:pBdr>
          <w:bottom w:val="single" w:sz="4" w:space="1" w:color="auto"/>
        </w:pBdr>
        <w:rPr>
          <w:rStyle w:val="Rfrencelgre"/>
          <w:rFonts w:asciiTheme="majorHAnsi" w:eastAsiaTheme="majorEastAsia" w:hAnsiTheme="majorHAnsi" w:cstheme="majorBidi"/>
          <w:smallCaps w:val="0"/>
          <w:spacing w:val="-10"/>
          <w:kern w:val="28"/>
          <w:sz w:val="56"/>
          <w:szCs w:val="56"/>
        </w:rPr>
      </w:pPr>
      <w:bookmarkStart w:id="0" w:name="_Hlk176964898"/>
      <w:bookmarkEnd w:id="0"/>
      <w:r>
        <w:rPr>
          <w:rStyle w:val="TitreCar"/>
        </w:rPr>
        <w:t xml:space="preserve">Quizz - </w:t>
      </w:r>
      <w:r w:rsidR="0032691C">
        <w:rPr>
          <w:rStyle w:val="TitreCar"/>
        </w:rPr>
        <w:t xml:space="preserve">        </w:t>
      </w:r>
      <w:proofErr w:type="gramStart"/>
      <w:r w:rsidR="0032691C">
        <w:rPr>
          <w:rStyle w:val="TitreCar"/>
        </w:rPr>
        <w:t>L</w:t>
      </w:r>
      <w:r>
        <w:rPr>
          <w:rStyle w:val="TitreCar"/>
        </w:rPr>
        <w:t>istes</w:t>
      </w:r>
      <w:r w:rsidR="0032691C">
        <w:rPr>
          <w:rStyle w:val="TitreCar"/>
        </w:rPr>
        <w:t xml:space="preserve">  -</w:t>
      </w:r>
      <w:proofErr w:type="gramEnd"/>
      <w:r w:rsidR="0032691C">
        <w:rPr>
          <w:rStyle w:val="TitreCar"/>
        </w:rPr>
        <w:t xml:space="preserve">  </w:t>
      </w:r>
      <w:proofErr w:type="spellStart"/>
      <w:r w:rsidR="0032691C">
        <w:rPr>
          <w:rStyle w:val="TitreCar"/>
        </w:rPr>
        <w:t>Tupple</w:t>
      </w:r>
      <w:proofErr w:type="spellEnd"/>
      <w:r w:rsidR="0032691C">
        <w:rPr>
          <w:rStyle w:val="TitreCar"/>
        </w:rPr>
        <w:t xml:space="preserve">  -  Dictionnaires</w:t>
      </w:r>
    </w:p>
    <w:p w14:paraId="6A54A6C1" w14:textId="51E74C09" w:rsidR="007502D8" w:rsidRDefault="007502D8" w:rsidP="005A3AC1">
      <w:pPr>
        <w:jc w:val="center"/>
      </w:pPr>
      <w:r>
        <w:rPr>
          <w:noProof/>
        </w:rPr>
        <w:drawing>
          <wp:inline distT="0" distB="0" distL="0" distR="0" wp14:anchorId="315CCBAA" wp14:editId="7CE9C527">
            <wp:extent cx="5458944" cy="3962400"/>
            <wp:effectExtent l="0" t="0" r="8890" b="0"/>
            <wp:docPr id="8605714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1422" name="Image 860571422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32"/>
                    <a:stretch/>
                  </pic:blipFill>
                  <pic:spPr bwMode="auto">
                    <a:xfrm>
                      <a:off x="0" y="0"/>
                      <a:ext cx="5485859" cy="398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5627" w14:textId="77777777" w:rsidR="007502D8" w:rsidRDefault="007502D8"/>
    <w:p w14:paraId="225B79DB" w14:textId="6C3C814A" w:rsidR="007502D8" w:rsidRDefault="005A58A1" w:rsidP="006946F6">
      <w:pPr>
        <w:jc w:val="center"/>
      </w:pPr>
      <w:r>
        <w:rPr>
          <w:noProof/>
        </w:rPr>
        <w:drawing>
          <wp:inline distT="0" distB="0" distL="0" distR="0" wp14:anchorId="6838E985" wp14:editId="0831E34D">
            <wp:extent cx="5388428" cy="4048071"/>
            <wp:effectExtent l="0" t="0" r="3175" b="0"/>
            <wp:docPr id="1770412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1422" name="Image 860571422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3" b="1417"/>
                    <a:stretch/>
                  </pic:blipFill>
                  <pic:spPr bwMode="auto">
                    <a:xfrm>
                      <a:off x="0" y="0"/>
                      <a:ext cx="5416537" cy="406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E97E" w14:textId="77777777" w:rsidR="00E87BF2" w:rsidRDefault="004D3890" w:rsidP="006D4DB9">
      <w:pPr>
        <w:jc w:val="center"/>
      </w:pPr>
      <w:r>
        <w:rPr>
          <w:noProof/>
        </w:rPr>
        <w:lastRenderedPageBreak/>
        <w:drawing>
          <wp:inline distT="0" distB="0" distL="0" distR="0" wp14:anchorId="78DD8E06" wp14:editId="46D583E6">
            <wp:extent cx="5420709" cy="4267200"/>
            <wp:effectExtent l="0" t="0" r="8890" b="0"/>
            <wp:docPr id="8896649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4926" name="Image 889664926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83"/>
                    <a:stretch/>
                  </pic:blipFill>
                  <pic:spPr bwMode="auto">
                    <a:xfrm>
                      <a:off x="0" y="0"/>
                      <a:ext cx="5441099" cy="428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99E36" w14:textId="77777777" w:rsidR="00E87BF2" w:rsidRDefault="004D3890" w:rsidP="002C60A7">
      <w:pPr>
        <w:jc w:val="center"/>
      </w:pPr>
      <w:r>
        <w:rPr>
          <w:noProof/>
        </w:rPr>
        <w:drawing>
          <wp:inline distT="0" distB="0" distL="0" distR="0" wp14:anchorId="000D5EBB" wp14:editId="749658B1">
            <wp:extent cx="5312229" cy="5264758"/>
            <wp:effectExtent l="0" t="0" r="3175" b="0"/>
            <wp:docPr id="210777158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1588" name="Image 2107771588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86"/>
                    <a:stretch/>
                  </pic:blipFill>
                  <pic:spPr bwMode="auto">
                    <a:xfrm>
                      <a:off x="0" y="0"/>
                      <a:ext cx="5326417" cy="527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5C9A0" w14:textId="77777777" w:rsidR="002C60A7" w:rsidRDefault="004D3890" w:rsidP="00E87BF2">
      <w:pPr>
        <w:jc w:val="center"/>
      </w:pPr>
      <w:r>
        <w:rPr>
          <w:noProof/>
        </w:rPr>
        <w:drawing>
          <wp:inline distT="0" distB="0" distL="0" distR="0" wp14:anchorId="5493C7CB" wp14:editId="3F3BCF8E">
            <wp:extent cx="5501407" cy="4386943"/>
            <wp:effectExtent l="0" t="0" r="4445" b="0"/>
            <wp:docPr id="104266364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63644" name="Image 1042663644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13"/>
                    <a:stretch/>
                  </pic:blipFill>
                  <pic:spPr bwMode="auto">
                    <a:xfrm>
                      <a:off x="0" y="0"/>
                      <a:ext cx="5512423" cy="439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D2396" w14:textId="67393D69" w:rsidR="009A3206" w:rsidRDefault="004D3890" w:rsidP="00E87BF2">
      <w:pPr>
        <w:jc w:val="center"/>
      </w:pPr>
      <w:r>
        <w:rPr>
          <w:noProof/>
        </w:rPr>
        <w:drawing>
          <wp:inline distT="0" distB="0" distL="0" distR="0" wp14:anchorId="4A231E8C" wp14:editId="0A4235D3">
            <wp:extent cx="4844143" cy="5198327"/>
            <wp:effectExtent l="0" t="0" r="0" b="2540"/>
            <wp:docPr id="195320116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1162" name="Image 1953201162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9210"/>
                    <a:stretch/>
                  </pic:blipFill>
                  <pic:spPr bwMode="auto">
                    <a:xfrm>
                      <a:off x="0" y="0"/>
                      <a:ext cx="4844143" cy="519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3206" w:rsidSect="004D38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9AD"/>
    <w:rsid w:val="000254D0"/>
    <w:rsid w:val="000A49AD"/>
    <w:rsid w:val="002C60A7"/>
    <w:rsid w:val="00320E6A"/>
    <w:rsid w:val="0032691C"/>
    <w:rsid w:val="00347901"/>
    <w:rsid w:val="004D3890"/>
    <w:rsid w:val="005A3AC1"/>
    <w:rsid w:val="005A58A1"/>
    <w:rsid w:val="00637BD5"/>
    <w:rsid w:val="006946F6"/>
    <w:rsid w:val="006D4DB9"/>
    <w:rsid w:val="007502D8"/>
    <w:rsid w:val="008B7A48"/>
    <w:rsid w:val="00975AEC"/>
    <w:rsid w:val="009A3206"/>
    <w:rsid w:val="00A71F74"/>
    <w:rsid w:val="00AB6698"/>
    <w:rsid w:val="00AB74E4"/>
    <w:rsid w:val="00AC00EE"/>
    <w:rsid w:val="00B0194A"/>
    <w:rsid w:val="00B50759"/>
    <w:rsid w:val="00B62F01"/>
    <w:rsid w:val="00DF5376"/>
    <w:rsid w:val="00E64A36"/>
    <w:rsid w:val="00E87BF2"/>
    <w:rsid w:val="00FF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18EE1"/>
  <w15:chartTrackingRefBased/>
  <w15:docId w15:val="{A165B429-50AC-46F7-B524-57B8A4A91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BD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37B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37B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frencelgre">
    <w:name w:val="Subtle Reference"/>
    <w:basedOn w:val="Policepardfaut"/>
    <w:uiPriority w:val="31"/>
    <w:qFormat/>
    <w:rsid w:val="00637BD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dal-ferro</dc:creator>
  <cp:keywords/>
  <dc:description/>
  <cp:lastModifiedBy>christian dal-ferro</cp:lastModifiedBy>
  <cp:revision>24</cp:revision>
  <cp:lastPrinted>2024-09-11T14:39:00Z</cp:lastPrinted>
  <dcterms:created xsi:type="dcterms:W3CDTF">2024-09-11T14:26:00Z</dcterms:created>
  <dcterms:modified xsi:type="dcterms:W3CDTF">2024-09-11T14:44:00Z</dcterms:modified>
</cp:coreProperties>
</file>